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A68F" w14:textId="77777777" w:rsidR="00657266" w:rsidRDefault="00000000">
      <w:pPr>
        <w:jc w:val="right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C14FEEB" wp14:editId="1C844215">
            <wp:simplePos x="0" y="0"/>
            <wp:positionH relativeFrom="column">
              <wp:posOffset>4334193</wp:posOffset>
            </wp:positionH>
            <wp:positionV relativeFrom="paragraph">
              <wp:posOffset>19050</wp:posOffset>
            </wp:positionV>
            <wp:extent cx="1409383" cy="739491"/>
            <wp:effectExtent l="0" t="0" r="0" b="0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383" cy="739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74C177" w14:textId="77777777" w:rsidR="00657266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Sorgende Gemeinde e.V. Graben-Neudorf </w:t>
      </w:r>
    </w:p>
    <w:p w14:paraId="152EC22F" w14:textId="77777777" w:rsidR="00657266" w:rsidRDefault="00000000">
      <w:pPr>
        <w:tabs>
          <w:tab w:val="left" w:pos="112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3DDC3148" w14:textId="77777777" w:rsidR="00657266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AUFNAHMEANTRAG</w:t>
      </w:r>
    </w:p>
    <w:p w14:paraId="435B7770" w14:textId="77777777" w:rsidR="00657266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hiermit beantrage/n ich/wir</w:t>
      </w:r>
    </w:p>
    <w:p w14:paraId="2701ED30" w14:textId="77777777" w:rsidR="00657266" w:rsidRDefault="00657266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2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0"/>
        <w:gridCol w:w="3571"/>
        <w:gridCol w:w="3571"/>
      </w:tblGrid>
      <w:tr w:rsidR="00657266" w14:paraId="3EAB4F08" w14:textId="77777777">
        <w:trPr>
          <w:trHeight w:val="397"/>
        </w:trPr>
        <w:tc>
          <w:tcPr>
            <w:tcW w:w="2140" w:type="dxa"/>
          </w:tcPr>
          <w:p w14:paraId="0FF51AB0" w14:textId="77777777" w:rsidR="00657266" w:rsidRDefault="00000000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3571" w:type="dxa"/>
          </w:tcPr>
          <w:p w14:paraId="490D9A05" w14:textId="77777777" w:rsidR="00657266" w:rsidRDefault="00657266">
            <w:pPr>
              <w:tabs>
                <w:tab w:val="left" w:pos="3026"/>
                <w:tab w:val="left" w:pos="359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71" w:type="dxa"/>
          </w:tcPr>
          <w:p w14:paraId="29DA819E" w14:textId="77777777" w:rsidR="00657266" w:rsidRDefault="00657266">
            <w:pPr>
              <w:tabs>
                <w:tab w:val="left" w:pos="3026"/>
                <w:tab w:val="left" w:pos="359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7266" w14:paraId="49E79A13" w14:textId="77777777">
        <w:trPr>
          <w:trHeight w:val="397"/>
        </w:trPr>
        <w:tc>
          <w:tcPr>
            <w:tcW w:w="2140" w:type="dxa"/>
          </w:tcPr>
          <w:p w14:paraId="4D03CE6E" w14:textId="77777777" w:rsidR="00657266" w:rsidRDefault="00000000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3571" w:type="dxa"/>
          </w:tcPr>
          <w:p w14:paraId="26133AB6" w14:textId="77777777" w:rsidR="00657266" w:rsidRDefault="00657266">
            <w:pPr>
              <w:tabs>
                <w:tab w:val="left" w:pos="302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71" w:type="dxa"/>
          </w:tcPr>
          <w:p w14:paraId="4AC02F69" w14:textId="77777777" w:rsidR="00657266" w:rsidRDefault="00657266">
            <w:pPr>
              <w:tabs>
                <w:tab w:val="left" w:pos="302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7266" w14:paraId="4B1A102C" w14:textId="77777777">
        <w:trPr>
          <w:trHeight w:val="397"/>
        </w:trPr>
        <w:tc>
          <w:tcPr>
            <w:tcW w:w="2140" w:type="dxa"/>
          </w:tcPr>
          <w:p w14:paraId="550E96F4" w14:textId="77777777" w:rsidR="00657266" w:rsidRDefault="00000000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Straße</w:t>
            </w:r>
          </w:p>
        </w:tc>
        <w:tc>
          <w:tcPr>
            <w:tcW w:w="7142" w:type="dxa"/>
            <w:gridSpan w:val="2"/>
          </w:tcPr>
          <w:p w14:paraId="2BC1F67E" w14:textId="77777777" w:rsidR="00657266" w:rsidRDefault="00657266">
            <w:pPr>
              <w:tabs>
                <w:tab w:val="left" w:pos="302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7266" w14:paraId="0A89EA1F" w14:textId="77777777">
        <w:trPr>
          <w:trHeight w:val="397"/>
        </w:trPr>
        <w:tc>
          <w:tcPr>
            <w:tcW w:w="2140" w:type="dxa"/>
          </w:tcPr>
          <w:p w14:paraId="41EB3E01" w14:textId="77777777" w:rsidR="00657266" w:rsidRDefault="00000000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PLZ / Wohnort</w:t>
            </w:r>
          </w:p>
        </w:tc>
        <w:tc>
          <w:tcPr>
            <w:tcW w:w="7142" w:type="dxa"/>
            <w:gridSpan w:val="2"/>
          </w:tcPr>
          <w:p w14:paraId="78B673EB" w14:textId="77777777" w:rsidR="00657266" w:rsidRDefault="00657266">
            <w:pPr>
              <w:tabs>
                <w:tab w:val="left" w:pos="302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7266" w14:paraId="691658E5" w14:textId="77777777">
        <w:trPr>
          <w:trHeight w:val="397"/>
        </w:trPr>
        <w:tc>
          <w:tcPr>
            <w:tcW w:w="2140" w:type="dxa"/>
          </w:tcPr>
          <w:p w14:paraId="67E76287" w14:textId="77777777" w:rsidR="00657266" w:rsidRDefault="00000000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</w:t>
            </w:r>
          </w:p>
        </w:tc>
        <w:tc>
          <w:tcPr>
            <w:tcW w:w="7142" w:type="dxa"/>
            <w:gridSpan w:val="2"/>
          </w:tcPr>
          <w:p w14:paraId="32BBC8E2" w14:textId="77777777" w:rsidR="00657266" w:rsidRDefault="00657266">
            <w:pPr>
              <w:tabs>
                <w:tab w:val="left" w:pos="302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7266" w14:paraId="082EF040" w14:textId="77777777">
        <w:trPr>
          <w:trHeight w:val="397"/>
        </w:trPr>
        <w:tc>
          <w:tcPr>
            <w:tcW w:w="2140" w:type="dxa"/>
          </w:tcPr>
          <w:p w14:paraId="195D3E62" w14:textId="77777777" w:rsidR="00657266" w:rsidRDefault="00000000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7142" w:type="dxa"/>
            <w:gridSpan w:val="2"/>
          </w:tcPr>
          <w:p w14:paraId="292EEC60" w14:textId="77777777" w:rsidR="00657266" w:rsidRDefault="00657266">
            <w:pPr>
              <w:tabs>
                <w:tab w:val="left" w:pos="302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C384C5" w14:textId="77777777" w:rsidR="00657266" w:rsidRDefault="00657266">
      <w:pPr>
        <w:rPr>
          <w:rFonts w:ascii="Arial" w:eastAsia="Arial" w:hAnsi="Arial" w:cs="Arial"/>
          <w:sz w:val="22"/>
          <w:szCs w:val="22"/>
        </w:rPr>
      </w:pPr>
    </w:p>
    <w:p w14:paraId="66C931E9" w14:textId="77777777" w:rsidR="00657266" w:rsidRDefault="00000000">
      <w:pPr>
        <w:tabs>
          <w:tab w:val="left" w:pos="5245"/>
          <w:tab w:val="left" w:pos="538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die Aufnahme in den Verein „Sorgende Gemeinde e.V. Graben-Neudorf“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ab dem: ……………………</w:t>
      </w:r>
    </w:p>
    <w:p w14:paraId="4F8CA843" w14:textId="77777777" w:rsidR="00657266" w:rsidRDefault="00657266">
      <w:pPr>
        <w:tabs>
          <w:tab w:val="left" w:pos="5245"/>
          <w:tab w:val="left" w:pos="5387"/>
        </w:tabs>
        <w:rPr>
          <w:rFonts w:ascii="Arial" w:eastAsia="Arial" w:hAnsi="Arial" w:cs="Arial"/>
          <w:sz w:val="22"/>
          <w:szCs w:val="22"/>
        </w:rPr>
      </w:pPr>
    </w:p>
    <w:p w14:paraId="621FEC67" w14:textId="77777777" w:rsidR="00657266" w:rsidRDefault="00000000">
      <w:pPr>
        <w:tabs>
          <w:tab w:val="left" w:pos="567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Jahresbeitrag (zutreffendes bitte ankreuzen)</w:t>
      </w:r>
    </w:p>
    <w:p w14:paraId="7DBD11FE" w14:textId="77777777" w:rsidR="00657266" w:rsidRDefault="00657266">
      <w:pPr>
        <w:tabs>
          <w:tab w:val="left" w:pos="567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623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4961"/>
        <w:gridCol w:w="992"/>
      </w:tblGrid>
      <w:tr w:rsidR="00657266" w14:paraId="34D22C50" w14:textId="7777777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30A9" w14:textId="77777777" w:rsidR="00657266" w:rsidRDefault="00657266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91C" w14:textId="77777777" w:rsidR="00657266" w:rsidRDefault="00000000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Erwachsene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85D" w14:textId="77777777" w:rsidR="00657266" w:rsidRDefault="00000000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 Euro</w:t>
            </w:r>
          </w:p>
        </w:tc>
      </w:tr>
      <w:tr w:rsidR="00657266" w14:paraId="7E003C6E" w14:textId="7777777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B933" w14:textId="77777777" w:rsidR="00657266" w:rsidRDefault="00657266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C5F4" w14:textId="77777777" w:rsidR="00657266" w:rsidRDefault="00000000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Ehepaare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CED3" w14:textId="77777777" w:rsidR="00657266" w:rsidRDefault="00000000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 Euro</w:t>
            </w:r>
          </w:p>
        </w:tc>
      </w:tr>
      <w:tr w:rsidR="00657266" w14:paraId="2DC4BF87" w14:textId="77777777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489C" w14:textId="77777777" w:rsidR="00657266" w:rsidRDefault="00657266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843B" w14:textId="77777777" w:rsidR="00657266" w:rsidRDefault="00000000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Schüler, Studenten, Auszubildende und Arbeitslose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9312" w14:textId="77777777" w:rsidR="00657266" w:rsidRDefault="00000000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Euro</w:t>
            </w:r>
          </w:p>
        </w:tc>
      </w:tr>
    </w:tbl>
    <w:p w14:paraId="6FF47B67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112F04B3" w14:textId="2BD0D84C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Mit meiner Unterschrift willige ich der Beitragsordnung</w:t>
      </w:r>
      <w:r w:rsidR="00B14B33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sowie der Datenschutzordnung des Vereins Sorgende Gemeinde e.V. Graben-Neudorf“ ein, die auf der Website des Vereins einzusehen sind.</w:t>
      </w:r>
    </w:p>
    <w:p w14:paraId="53D3F841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</w:p>
    <w:p w14:paraId="05E7BC6B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</w:p>
    <w:p w14:paraId="26341071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</w:p>
    <w:p w14:paraId="3667820A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………………………………………………………….</w:t>
      </w:r>
    </w:p>
    <w:p w14:paraId="3BF47BF2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Ort, Datum, Unterschrift</w:t>
      </w:r>
    </w:p>
    <w:p w14:paraId="2D43C33D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(bei Minderjährigen Unterschrift eines gesetzlichen Vertreters)</w:t>
      </w:r>
    </w:p>
    <w:p w14:paraId="1BA5CA36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22"/>
          <w:szCs w:val="22"/>
        </w:rPr>
      </w:pPr>
    </w:p>
    <w:p w14:paraId="424B454C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056" w:type="dxa"/>
        <w:tblInd w:w="-108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657266" w14:paraId="22E54767" w14:textId="77777777">
        <w:tc>
          <w:tcPr>
            <w:tcW w:w="9056" w:type="dxa"/>
          </w:tcPr>
          <w:p w14:paraId="5CAE399E" w14:textId="77777777" w:rsidR="00657266" w:rsidRDefault="00657266">
            <w:pPr>
              <w:tabs>
                <w:tab w:val="left" w:pos="709"/>
                <w:tab w:val="left" w:pos="1418"/>
                <w:tab w:val="left" w:pos="5387"/>
                <w:tab w:val="left" w:pos="567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F10E90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SEPA-Lastschriftmandat</w:t>
      </w:r>
    </w:p>
    <w:p w14:paraId="4AC8837A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22"/>
          <w:szCs w:val="22"/>
        </w:rPr>
      </w:pPr>
    </w:p>
    <w:p w14:paraId="0968BF02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Ich ermächtige die „Sorgende Gemeinde e.V. Graben-Neudorf“ Zahlungen von meinem Konto mittels Lastschrift einzuziehen. Zugleich weise ich mein Kreditinstitut an, die von der „Sorgende Gemeinde e.V. Graben-Neudorf“ auf mein Konto gezogenen Lastschriften einzulösen.</w:t>
      </w:r>
    </w:p>
    <w:p w14:paraId="1274617B" w14:textId="6B2F1A50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Hinweis: Ich kann innerhalb von acht Wochen, beginnend mit dem Belastungsdatum, die Erstattung des belasteten Betrages verlangen. Es gelten dabei die</w:t>
      </w:r>
      <w:r w:rsidR="00F20898"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z w:val="16"/>
          <w:szCs w:val="16"/>
        </w:rPr>
        <w:t xml:space="preserve"> mit meinem Kreditinstitut vereinbarten Bedingungen.</w:t>
      </w:r>
    </w:p>
    <w:p w14:paraId="15CC768A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8"/>
          <w:szCs w:val="18"/>
        </w:rPr>
      </w:pPr>
    </w:p>
    <w:p w14:paraId="5FEC5137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Kreditinstitut:……………….…………………    BLZ:………………………….…….     BIC:…………………………</w:t>
      </w:r>
    </w:p>
    <w:p w14:paraId="07F496F5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8"/>
          <w:szCs w:val="18"/>
        </w:rPr>
      </w:pPr>
    </w:p>
    <w:p w14:paraId="4D4FDEAA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Kontoinhaber:………………………………...    Kontonummer:….……………</w:t>
      </w:r>
    </w:p>
    <w:p w14:paraId="0C1DF94D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8"/>
          <w:szCs w:val="18"/>
        </w:rPr>
      </w:pPr>
    </w:p>
    <w:p w14:paraId="74F1B4C5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IBAN: DE………………………………………</w:t>
      </w:r>
    </w:p>
    <w:p w14:paraId="77B0D370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8"/>
          <w:szCs w:val="18"/>
        </w:rPr>
      </w:pPr>
    </w:p>
    <w:p w14:paraId="55AC62DA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</w:p>
    <w:p w14:paraId="51592614" w14:textId="77777777" w:rsidR="00657266" w:rsidRDefault="00000000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Die Daten werden zur Vereinsverwaltung auf elektronischen Datenträgern während der Mitgliedschaft gespeichert.</w:t>
      </w:r>
    </w:p>
    <w:p w14:paraId="6416A1C8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</w:p>
    <w:p w14:paraId="534971A9" w14:textId="77777777" w:rsidR="00657266" w:rsidRDefault="00657266">
      <w:pPr>
        <w:tabs>
          <w:tab w:val="left" w:pos="709"/>
          <w:tab w:val="left" w:pos="1418"/>
          <w:tab w:val="left" w:pos="5387"/>
          <w:tab w:val="left" w:pos="5670"/>
        </w:tabs>
        <w:rPr>
          <w:rFonts w:ascii="Arial" w:eastAsia="Arial" w:hAnsi="Arial" w:cs="Arial"/>
          <w:sz w:val="16"/>
          <w:szCs w:val="16"/>
        </w:rPr>
      </w:pPr>
    </w:p>
    <w:p w14:paraId="439A51D6" w14:textId="77777777" w:rsidR="00657266" w:rsidRDefault="00657266">
      <w:pPr>
        <w:tabs>
          <w:tab w:val="left" w:pos="284"/>
          <w:tab w:val="left" w:pos="2977"/>
          <w:tab w:val="left" w:pos="4395"/>
        </w:tabs>
        <w:rPr>
          <w:rFonts w:ascii="Arial" w:eastAsia="Arial" w:hAnsi="Arial" w:cs="Arial"/>
          <w:sz w:val="16"/>
          <w:szCs w:val="16"/>
        </w:rPr>
      </w:pPr>
    </w:p>
    <w:p w14:paraId="124258BC" w14:textId="77777777" w:rsidR="00657266" w:rsidRDefault="00657266">
      <w:pPr>
        <w:tabs>
          <w:tab w:val="left" w:pos="284"/>
          <w:tab w:val="left" w:pos="2977"/>
          <w:tab w:val="left" w:pos="4395"/>
        </w:tabs>
        <w:rPr>
          <w:rFonts w:ascii="Arial" w:eastAsia="Arial" w:hAnsi="Arial" w:cs="Arial"/>
          <w:sz w:val="16"/>
          <w:szCs w:val="16"/>
        </w:rPr>
      </w:pPr>
    </w:p>
    <w:p w14:paraId="1652DD8C" w14:textId="77777777" w:rsidR="00657266" w:rsidRDefault="00000000">
      <w:pPr>
        <w:tabs>
          <w:tab w:val="left" w:pos="284"/>
          <w:tab w:val="left" w:pos="2977"/>
          <w:tab w:val="left" w:pos="4395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………………………………..,</w:t>
      </w:r>
      <w:r>
        <w:rPr>
          <w:rFonts w:ascii="Arial" w:eastAsia="Arial" w:hAnsi="Arial" w:cs="Arial"/>
          <w:sz w:val="16"/>
          <w:szCs w:val="16"/>
        </w:rPr>
        <w:tab/>
        <w:t>………………….</w:t>
      </w:r>
      <w:r>
        <w:rPr>
          <w:rFonts w:ascii="Arial" w:eastAsia="Arial" w:hAnsi="Arial" w:cs="Arial"/>
          <w:sz w:val="16"/>
          <w:szCs w:val="16"/>
        </w:rPr>
        <w:tab/>
        <w:t>……………………………………………………………..</w:t>
      </w:r>
    </w:p>
    <w:p w14:paraId="0409EEA6" w14:textId="77777777" w:rsidR="00657266" w:rsidRDefault="00000000">
      <w:pPr>
        <w:tabs>
          <w:tab w:val="left" w:pos="284"/>
          <w:tab w:val="left" w:pos="2835"/>
          <w:tab w:val="left" w:pos="2977"/>
          <w:tab w:val="left" w:pos="4395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Ort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  Datum</w:t>
      </w:r>
      <w:r>
        <w:rPr>
          <w:rFonts w:ascii="Arial" w:eastAsia="Arial" w:hAnsi="Arial" w:cs="Arial"/>
          <w:sz w:val="16"/>
          <w:szCs w:val="16"/>
        </w:rPr>
        <w:tab/>
        <w:t>Unterschrift (bei Minderjährigen gesetzlicher Vertreter)</w:t>
      </w:r>
    </w:p>
    <w:sectPr w:rsidR="00657266" w:rsidSect="00066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689" w:right="1417" w:bottom="1134" w:left="1417" w:header="28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74AF" w14:textId="77777777" w:rsidR="00D05159" w:rsidRDefault="00D05159">
      <w:r>
        <w:separator/>
      </w:r>
    </w:p>
  </w:endnote>
  <w:endnote w:type="continuationSeparator" w:id="0">
    <w:p w14:paraId="51BB0B51" w14:textId="77777777" w:rsidR="00D05159" w:rsidRDefault="00D0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7573" w14:textId="77777777" w:rsidR="003F365A" w:rsidRDefault="003F36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4640" w14:textId="77777777" w:rsidR="00657266" w:rsidRDefault="006572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16"/>
        <w:szCs w:val="16"/>
      </w:rPr>
    </w:pPr>
  </w:p>
  <w:tbl>
    <w:tblPr>
      <w:tblStyle w:val="a2"/>
      <w:tblW w:w="9282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37"/>
      <w:gridCol w:w="3025"/>
      <w:gridCol w:w="3020"/>
    </w:tblGrid>
    <w:tr w:rsidR="00657266" w14:paraId="1E303BFB" w14:textId="77777777">
      <w:tc>
        <w:tcPr>
          <w:tcW w:w="3237" w:type="dxa"/>
        </w:tcPr>
        <w:p w14:paraId="071AFCB1" w14:textId="6E296EDC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55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Anschrift:</w:t>
          </w:r>
          <w:r w:rsidR="00514422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</w:p>
        <w:p w14:paraId="315CB3F2" w14:textId="77777777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Sorgende Gemeinde e.V. Graben-Neudorf</w:t>
          </w:r>
        </w:p>
        <w:p w14:paraId="4C7013BE" w14:textId="77777777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Sofienstr. 30</w:t>
          </w:r>
        </w:p>
        <w:p w14:paraId="02B24F25" w14:textId="77777777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76676 Graben-Neudorf</w:t>
          </w:r>
        </w:p>
      </w:tc>
      <w:tc>
        <w:tcPr>
          <w:tcW w:w="3025" w:type="dxa"/>
        </w:tcPr>
        <w:p w14:paraId="0D93003B" w14:textId="77777777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Bankverbindung Sparkasse Karlsruhe </w:t>
          </w:r>
        </w:p>
        <w:p w14:paraId="5B7C9D58" w14:textId="77777777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IBAN: DE64 6605 0101 0108 3525 76</w:t>
          </w:r>
        </w:p>
        <w:p w14:paraId="56AD1581" w14:textId="77777777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BIC: KARSDE66XX</w:t>
          </w:r>
        </w:p>
      </w:tc>
      <w:tc>
        <w:tcPr>
          <w:tcW w:w="3020" w:type="dxa"/>
        </w:tcPr>
        <w:p w14:paraId="491EDC37" w14:textId="1BA779EA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1. Vorsitzende: </w:t>
          </w:r>
          <w:r w:rsidR="00514422">
            <w:rPr>
              <w:rFonts w:ascii="Arial" w:eastAsia="Arial" w:hAnsi="Arial" w:cs="Arial"/>
              <w:color w:val="000000"/>
              <w:sz w:val="16"/>
              <w:szCs w:val="16"/>
            </w:rPr>
            <w:t>Hella Fitterer-Metzger</w:t>
          </w:r>
        </w:p>
        <w:p w14:paraId="3FF30877" w14:textId="10268DEA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2. Vorsitzende: </w:t>
          </w:r>
          <w:r w:rsidR="00514422">
            <w:rPr>
              <w:rFonts w:ascii="Arial" w:eastAsia="Arial" w:hAnsi="Arial" w:cs="Arial"/>
              <w:color w:val="000000"/>
              <w:sz w:val="16"/>
              <w:szCs w:val="16"/>
            </w:rPr>
            <w:t>Hubertus Winter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</w:p>
        <w:p w14:paraId="699898F1" w14:textId="77777777" w:rsidR="006572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Amtsgericht Mannheim, VR 703423</w:t>
          </w:r>
        </w:p>
      </w:tc>
    </w:tr>
  </w:tbl>
  <w:p w14:paraId="3B79CB46" w14:textId="77777777" w:rsidR="00657266" w:rsidRDefault="00657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DBD7" w14:textId="77777777" w:rsidR="003F365A" w:rsidRDefault="003F36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3FE5" w14:textId="77777777" w:rsidR="00D05159" w:rsidRDefault="00D05159">
      <w:r>
        <w:separator/>
      </w:r>
    </w:p>
  </w:footnote>
  <w:footnote w:type="continuationSeparator" w:id="0">
    <w:p w14:paraId="0F8017AA" w14:textId="77777777" w:rsidR="00D05159" w:rsidRDefault="00D0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D0E6" w14:textId="77777777" w:rsidR="003F365A" w:rsidRDefault="003F36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9340" w14:textId="77777777" w:rsidR="003F365A" w:rsidRDefault="003F36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5205" w14:textId="77777777" w:rsidR="003F365A" w:rsidRDefault="003F36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66"/>
    <w:rsid w:val="000668FA"/>
    <w:rsid w:val="003F365A"/>
    <w:rsid w:val="00514422"/>
    <w:rsid w:val="00657266"/>
    <w:rsid w:val="0068199D"/>
    <w:rsid w:val="00B14B33"/>
    <w:rsid w:val="00D05159"/>
    <w:rsid w:val="00F2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92CF0"/>
  <w15:docId w15:val="{25967D91-5EF6-4208-B18C-144F5DA2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55D5"/>
  </w:style>
  <w:style w:type="paragraph" w:styleId="berschrift1">
    <w:name w:val="heading 1"/>
    <w:basedOn w:val="Standard"/>
    <w:next w:val="Standard"/>
    <w:link w:val="berschrift1Zchn"/>
    <w:uiPriority w:val="9"/>
    <w:qFormat/>
    <w:rsid w:val="00A665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A6653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39"/>
    <w:rsid w:val="00FD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19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198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A66538"/>
  </w:style>
  <w:style w:type="character" w:customStyle="1" w:styleId="berschrift1Zchn">
    <w:name w:val="Überschrift 1 Zchn"/>
    <w:basedOn w:val="Absatz-Standardschriftart"/>
    <w:link w:val="berschrift1"/>
    <w:uiPriority w:val="9"/>
    <w:rsid w:val="00A665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A6653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Fett">
    <w:name w:val="Strong"/>
    <w:basedOn w:val="Absatz-Standardschriftart"/>
    <w:uiPriority w:val="22"/>
    <w:qFormat/>
    <w:rsid w:val="00A6653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665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6538"/>
  </w:style>
  <w:style w:type="paragraph" w:styleId="Fuzeile">
    <w:name w:val="footer"/>
    <w:basedOn w:val="Standard"/>
    <w:link w:val="FuzeileZchn"/>
    <w:uiPriority w:val="99"/>
    <w:unhideWhenUsed/>
    <w:rsid w:val="00A665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6538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mCqO450LsGMUh7ejkH+NFsfpw==">CgMxLjAyCGguZ2pkZ3hzOAByITFWQlNkX2RoellGb1RIRWFHenpXQXVGVUgwQWdUUXhXQg==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1417</Characters>
  <Application>Microsoft Office Word</Application>
  <DocSecurity>0</DocSecurity>
  <Lines>74</Lines>
  <Paragraphs>34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Winter</dc:creator>
  <cp:lastModifiedBy>Annette Melder</cp:lastModifiedBy>
  <cp:revision>6</cp:revision>
  <dcterms:created xsi:type="dcterms:W3CDTF">2026-03-31T12:18:00Z</dcterms:created>
  <dcterms:modified xsi:type="dcterms:W3CDTF">2026-03-31T12:20:00Z</dcterms:modified>
</cp:coreProperties>
</file>